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230" w:rsidRDefault="00577FD4">
      <w:r>
        <w:t>Dear Neighbor</w:t>
      </w:r>
      <w:r w:rsidR="002719E0">
        <w:t>,</w:t>
      </w:r>
      <w:r w:rsidR="00606974">
        <w:tab/>
      </w:r>
      <w:r w:rsidR="00606974">
        <w:tab/>
      </w:r>
      <w:r w:rsidR="00606974">
        <w:tab/>
      </w:r>
      <w:r w:rsidR="00606974">
        <w:tab/>
      </w:r>
      <w:r w:rsidR="00FD0A28">
        <w:tab/>
      </w:r>
      <w:r w:rsidR="00FD0A28">
        <w:tab/>
      </w:r>
      <w:r w:rsidR="00FD0A28">
        <w:tab/>
      </w:r>
      <w:r w:rsidR="00FD0A28">
        <w:tab/>
      </w:r>
    </w:p>
    <w:p w:rsidR="002719E0" w:rsidRDefault="002719E0"/>
    <w:p w:rsidR="00B03951" w:rsidRDefault="00B24F3B">
      <w:r>
        <w:t xml:space="preserve">After hurricane Katrina hit our southern shores there has been a real concern whether the citizens of the </w:t>
      </w:r>
      <w:smartTag w:uri="urn:schemas-microsoft-com:office:smarttags" w:element="country-region">
        <w:smartTag w:uri="urn:schemas-microsoft-com:office:smarttags" w:element="place">
          <w:r>
            <w:t>United States</w:t>
          </w:r>
        </w:smartTag>
      </w:smartTag>
      <w:r>
        <w:t xml:space="preserve"> are prepared for disasters, whether natural or man made.  We have been ask</w:t>
      </w:r>
      <w:r w:rsidR="004D7E20">
        <w:t>ed</w:t>
      </w:r>
      <w:r>
        <w:t xml:space="preserve"> to help our neighborhood families prepare themselves to be self sustaining </w:t>
      </w:r>
      <w:r w:rsidR="00D55F2E">
        <w:t>during a disaster.   We will begin</w:t>
      </w:r>
      <w:r>
        <w:t xml:space="preserve"> </w:t>
      </w:r>
      <w:r w:rsidR="00577FD4">
        <w:t>by dividing our area into ZONES</w:t>
      </w:r>
      <w:r w:rsidR="001F3BF7">
        <w:t xml:space="preserve"> with BLOCKS</w:t>
      </w:r>
      <w:r w:rsidR="00577FD4">
        <w:t xml:space="preserve"> and each ZONE </w:t>
      </w:r>
      <w:r w:rsidR="00167D8B">
        <w:t>will have</w:t>
      </w:r>
      <w:r w:rsidR="00577FD4">
        <w:t xml:space="preserve"> ZONE CAPTAINS</w:t>
      </w:r>
      <w:r w:rsidR="00B03951">
        <w:t xml:space="preserve"> who will deliver</w:t>
      </w:r>
      <w:r>
        <w:t xml:space="preserve"> valuable information</w:t>
      </w:r>
      <w:r w:rsidR="001F3BF7">
        <w:t xml:space="preserve"> to you BLOCK CAPTAINS who will relay information</w:t>
      </w:r>
      <w:r>
        <w:t xml:space="preserve"> to you and also</w:t>
      </w:r>
      <w:r w:rsidR="00773E14">
        <w:t xml:space="preserve"> be your contact </w:t>
      </w:r>
      <w:r>
        <w:t>during an emergency situation.</w:t>
      </w:r>
      <w:r w:rsidR="00577FD4">
        <w:t xml:space="preserve"> </w:t>
      </w:r>
    </w:p>
    <w:p w:rsidR="00B03951" w:rsidRDefault="00B03951"/>
    <w:p w:rsidR="00B03951" w:rsidRDefault="00B03951">
      <w:r>
        <w:t>The following preparation is what we are asking each family to a</w:t>
      </w:r>
      <w:r w:rsidR="004809B2">
        <w:t>ccomplish to become self-reliant</w:t>
      </w:r>
      <w:r>
        <w:t>;</w:t>
      </w:r>
    </w:p>
    <w:p w:rsidR="00B03951" w:rsidRDefault="00B03951"/>
    <w:p w:rsidR="00B03951" w:rsidRDefault="00B03951" w:rsidP="00B03951">
      <w:pPr>
        <w:spacing w:line="360" w:lineRule="auto"/>
      </w:pPr>
      <w:r>
        <w:tab/>
        <w:t xml:space="preserve">1- </w:t>
      </w:r>
      <w:r w:rsidRPr="004A54F2">
        <w:rPr>
          <w:b/>
        </w:rPr>
        <w:t>Survey</w:t>
      </w:r>
    </w:p>
    <w:p w:rsidR="00B03951" w:rsidRDefault="00967BF5" w:rsidP="00B03951">
      <w:r>
        <w:tab/>
      </w:r>
      <w:r>
        <w:tab/>
        <w:t>E</w:t>
      </w:r>
      <w:r w:rsidR="00B03951">
        <w:t>ach family will be ask</w:t>
      </w:r>
      <w:r w:rsidR="004229D1">
        <w:t>ed (optional)</w:t>
      </w:r>
      <w:r w:rsidR="00B03951">
        <w:t xml:space="preserve"> to provide vital information concerning skills,       </w:t>
      </w:r>
    </w:p>
    <w:p w:rsidR="00B03951" w:rsidRDefault="00B03951" w:rsidP="00B03951">
      <w:r>
        <w:t xml:space="preserve"> </w:t>
      </w:r>
      <w:r w:rsidR="00577FD4">
        <w:t xml:space="preserve">                       </w:t>
      </w:r>
      <w:proofErr w:type="gramStart"/>
      <w:r w:rsidR="002A4121">
        <w:t>abilities</w:t>
      </w:r>
      <w:proofErr w:type="gramEnd"/>
      <w:r>
        <w:t>, and need</w:t>
      </w:r>
      <w:r w:rsidR="00577FD4">
        <w:t xml:space="preserve">s of </w:t>
      </w:r>
      <w:r>
        <w:t xml:space="preserve"> </w:t>
      </w:r>
      <w:r w:rsidR="00577FD4">
        <w:t>the members in</w:t>
      </w:r>
      <w:r>
        <w:t xml:space="preserve"> the family.</w:t>
      </w:r>
      <w:r w:rsidR="00577FD4">
        <w:t xml:space="preserve">  </w:t>
      </w:r>
    </w:p>
    <w:p w:rsidR="00577FD4" w:rsidRDefault="00577FD4" w:rsidP="00577FD4">
      <w:pPr>
        <w:numPr>
          <w:ilvl w:val="0"/>
          <w:numId w:val="3"/>
        </w:numPr>
      </w:pPr>
      <w:r>
        <w:t>Medications</w:t>
      </w:r>
    </w:p>
    <w:p w:rsidR="00577FD4" w:rsidRDefault="00577FD4" w:rsidP="00577FD4">
      <w:pPr>
        <w:numPr>
          <w:ilvl w:val="0"/>
          <w:numId w:val="3"/>
        </w:numPr>
      </w:pPr>
      <w:r>
        <w:t>Wheelchair</w:t>
      </w:r>
    </w:p>
    <w:p w:rsidR="00577FD4" w:rsidRDefault="00577FD4" w:rsidP="00577FD4">
      <w:pPr>
        <w:numPr>
          <w:ilvl w:val="0"/>
          <w:numId w:val="3"/>
        </w:numPr>
      </w:pPr>
      <w:r>
        <w:t>Walker</w:t>
      </w:r>
    </w:p>
    <w:p w:rsidR="00577FD4" w:rsidRDefault="00577FD4" w:rsidP="00577FD4">
      <w:pPr>
        <w:numPr>
          <w:ilvl w:val="0"/>
          <w:numId w:val="3"/>
        </w:numPr>
      </w:pPr>
      <w:r>
        <w:t>Oxygen</w:t>
      </w:r>
    </w:p>
    <w:p w:rsidR="00577FD4" w:rsidRDefault="00577FD4" w:rsidP="00577FD4">
      <w:pPr>
        <w:numPr>
          <w:ilvl w:val="0"/>
          <w:numId w:val="3"/>
        </w:numPr>
      </w:pPr>
      <w:r>
        <w:t>Cane</w:t>
      </w:r>
    </w:p>
    <w:p w:rsidR="00577FD4" w:rsidRDefault="00577FD4" w:rsidP="00577FD4">
      <w:pPr>
        <w:numPr>
          <w:ilvl w:val="0"/>
          <w:numId w:val="3"/>
        </w:numPr>
      </w:pPr>
      <w:r>
        <w:t>Etc.</w:t>
      </w:r>
    </w:p>
    <w:p w:rsidR="00577FD4" w:rsidRDefault="00577FD4" w:rsidP="00B03951"/>
    <w:p w:rsidR="00B03951" w:rsidRDefault="00B03951" w:rsidP="00B03951"/>
    <w:p w:rsidR="00B03951" w:rsidRDefault="00B03951" w:rsidP="00D55F2E">
      <w:pPr>
        <w:spacing w:line="360" w:lineRule="auto"/>
      </w:pPr>
      <w:r>
        <w:tab/>
        <w:t xml:space="preserve">2- </w:t>
      </w:r>
      <w:r w:rsidRPr="004A54F2">
        <w:rPr>
          <w:b/>
        </w:rPr>
        <w:t>Communication</w:t>
      </w:r>
    </w:p>
    <w:p w:rsidR="004A54F2" w:rsidRDefault="00B03951" w:rsidP="004A54F2">
      <w:r>
        <w:tab/>
      </w:r>
      <w:r>
        <w:tab/>
      </w:r>
      <w:r w:rsidR="00967BF5">
        <w:t>E</w:t>
      </w:r>
      <w:r w:rsidR="00773E14">
        <w:t xml:space="preserve">ach family will receive flags for their home one </w:t>
      </w:r>
    </w:p>
    <w:p w:rsidR="00773E14" w:rsidRDefault="004A54F2" w:rsidP="004A54F2">
      <w:pPr>
        <w:numPr>
          <w:ilvl w:val="0"/>
          <w:numId w:val="5"/>
        </w:numPr>
      </w:pPr>
      <w:r w:rsidRPr="004A54F2">
        <w:rPr>
          <w:b/>
          <w:color w:val="00B050"/>
        </w:rPr>
        <w:t>Green</w:t>
      </w:r>
      <w:r w:rsidRPr="004A54F2">
        <w:rPr>
          <w:color w:val="00B050"/>
        </w:rPr>
        <w:t xml:space="preserve"> </w:t>
      </w:r>
      <w:r>
        <w:t xml:space="preserve">– </w:t>
      </w:r>
      <w:r w:rsidRPr="004A54F2">
        <w:rPr>
          <w:b/>
        </w:rPr>
        <w:t>all is well</w:t>
      </w:r>
      <w:r>
        <w:t xml:space="preserve"> in this home</w:t>
      </w:r>
    </w:p>
    <w:p w:rsidR="004A54F2" w:rsidRDefault="004A54F2" w:rsidP="004A54F2">
      <w:pPr>
        <w:numPr>
          <w:ilvl w:val="0"/>
          <w:numId w:val="5"/>
        </w:numPr>
      </w:pPr>
      <w:r w:rsidRPr="004A54F2">
        <w:rPr>
          <w:b/>
          <w:color w:val="FFFF00"/>
        </w:rPr>
        <w:t>Yellow</w:t>
      </w:r>
      <w:r w:rsidRPr="004A54F2">
        <w:rPr>
          <w:color w:val="FFFF00"/>
        </w:rPr>
        <w:t xml:space="preserve"> </w:t>
      </w:r>
      <w:r>
        <w:t>–</w:t>
      </w:r>
      <w:r w:rsidRPr="004A54F2">
        <w:rPr>
          <w:b/>
        </w:rPr>
        <w:t xml:space="preserve"> injury</w:t>
      </w:r>
      <w:r>
        <w:t xml:space="preserve"> but not life threatening</w:t>
      </w:r>
    </w:p>
    <w:p w:rsidR="004A54F2" w:rsidRDefault="004A54F2" w:rsidP="004A54F2">
      <w:pPr>
        <w:numPr>
          <w:ilvl w:val="0"/>
          <w:numId w:val="5"/>
        </w:numPr>
      </w:pPr>
      <w:r w:rsidRPr="004A54F2">
        <w:rPr>
          <w:b/>
          <w:color w:val="FF0000"/>
        </w:rPr>
        <w:t>Red</w:t>
      </w:r>
      <w:r w:rsidRPr="004A54F2">
        <w:rPr>
          <w:b/>
        </w:rPr>
        <w:t xml:space="preserve"> </w:t>
      </w:r>
      <w:r>
        <w:t xml:space="preserve">– </w:t>
      </w:r>
      <w:r w:rsidRPr="004A54F2">
        <w:rPr>
          <w:b/>
        </w:rPr>
        <w:t>life threatening injury</w:t>
      </w:r>
      <w:r>
        <w:t xml:space="preserve"> need help now</w:t>
      </w:r>
    </w:p>
    <w:p w:rsidR="004A54F2" w:rsidRDefault="004A54F2" w:rsidP="004A54F2">
      <w:pPr>
        <w:numPr>
          <w:ilvl w:val="0"/>
          <w:numId w:val="5"/>
        </w:numPr>
      </w:pPr>
      <w:r w:rsidRPr="004A54F2">
        <w:rPr>
          <w:b/>
        </w:rPr>
        <w:t>Black</w:t>
      </w:r>
      <w:r>
        <w:t xml:space="preserve"> – there has been a</w:t>
      </w:r>
      <w:r w:rsidRPr="004A54F2">
        <w:rPr>
          <w:b/>
        </w:rPr>
        <w:t xml:space="preserve"> death</w:t>
      </w:r>
      <w:r>
        <w:t xml:space="preserve"> in this home</w:t>
      </w:r>
    </w:p>
    <w:p w:rsidR="004A54F2" w:rsidRDefault="004A54F2" w:rsidP="004A54F2">
      <w:pPr>
        <w:numPr>
          <w:ilvl w:val="0"/>
          <w:numId w:val="5"/>
        </w:numPr>
      </w:pPr>
      <w:r w:rsidRPr="004A54F2">
        <w:rPr>
          <w:b/>
          <w:color w:val="0070C0"/>
        </w:rPr>
        <w:t>Blue</w:t>
      </w:r>
      <w:r w:rsidRPr="004A54F2">
        <w:rPr>
          <w:color w:val="0070C0"/>
        </w:rPr>
        <w:t xml:space="preserve"> </w:t>
      </w:r>
      <w:r>
        <w:t xml:space="preserve">– there is a </w:t>
      </w:r>
      <w:r w:rsidRPr="004A54F2">
        <w:rPr>
          <w:b/>
        </w:rPr>
        <w:t>person missing</w:t>
      </w:r>
      <w:r>
        <w:t xml:space="preserve"> from this home</w:t>
      </w:r>
    </w:p>
    <w:p w:rsidR="004A54F2" w:rsidRDefault="004A54F2" w:rsidP="004A54F2">
      <w:pPr>
        <w:numPr>
          <w:ilvl w:val="0"/>
          <w:numId w:val="5"/>
        </w:numPr>
      </w:pPr>
      <w:r w:rsidRPr="004A54F2">
        <w:rPr>
          <w:b/>
          <w:color w:val="F79646"/>
        </w:rPr>
        <w:t>Orange</w:t>
      </w:r>
      <w:r w:rsidRPr="004A54F2">
        <w:rPr>
          <w:color w:val="F79646"/>
        </w:rPr>
        <w:t xml:space="preserve"> </w:t>
      </w:r>
      <w:r>
        <w:t>– this home has been</w:t>
      </w:r>
      <w:r>
        <w:rPr>
          <w:b/>
        </w:rPr>
        <w:t xml:space="preserve"> Quara</w:t>
      </w:r>
      <w:r w:rsidRPr="004A54F2">
        <w:rPr>
          <w:b/>
        </w:rPr>
        <w:t>ntined</w:t>
      </w:r>
      <w:r>
        <w:t xml:space="preserve"> </w:t>
      </w:r>
    </w:p>
    <w:p w:rsidR="00DD3BD5" w:rsidRDefault="00DD3BD5" w:rsidP="00DD3BD5">
      <w:pPr>
        <w:numPr>
          <w:ilvl w:val="0"/>
          <w:numId w:val="5"/>
        </w:numPr>
      </w:pPr>
      <w:r w:rsidRPr="004A54F2">
        <w:rPr>
          <w:b/>
          <w:color w:val="00B050"/>
        </w:rPr>
        <w:t>Green</w:t>
      </w:r>
      <w:r>
        <w:rPr>
          <w:b/>
          <w:color w:val="00B050"/>
        </w:rPr>
        <w:t xml:space="preserve"> Ribbon</w:t>
      </w:r>
      <w:r w:rsidRPr="004A54F2">
        <w:rPr>
          <w:color w:val="00B050"/>
        </w:rPr>
        <w:t xml:space="preserve"> </w:t>
      </w:r>
      <w:r>
        <w:t xml:space="preserve">– </w:t>
      </w:r>
      <w:r>
        <w:rPr>
          <w:b/>
        </w:rPr>
        <w:t>all are evacuated</w:t>
      </w:r>
      <w:r>
        <w:t xml:space="preserve"> from this home</w:t>
      </w:r>
    </w:p>
    <w:p w:rsidR="003E0BE0" w:rsidRDefault="004A54F2" w:rsidP="00773E14">
      <w:r>
        <w:t xml:space="preserve">                       </w:t>
      </w:r>
      <w:r w:rsidR="003E0BE0">
        <w:t xml:space="preserve"> </w:t>
      </w:r>
    </w:p>
    <w:p w:rsidR="003E0BE0" w:rsidRDefault="00967BF5" w:rsidP="001F3BF7">
      <w:pPr>
        <w:ind w:left="720"/>
      </w:pPr>
      <w:r>
        <w:t>The appropriate color flag</w:t>
      </w:r>
      <w:r w:rsidR="009C2CCF">
        <w:t>(s)</w:t>
      </w:r>
      <w:r>
        <w:t xml:space="preserve"> should be placed</w:t>
      </w:r>
      <w:r w:rsidR="001F3BF7">
        <w:t xml:space="preserve"> visibly from the road</w:t>
      </w:r>
      <w:r>
        <w:t xml:space="preserve"> in the front window</w:t>
      </w:r>
      <w:r w:rsidR="001F3BF7">
        <w:t xml:space="preserve"> o</w:t>
      </w:r>
      <w:r>
        <w:t>r close to the front entrance of your home when</w:t>
      </w:r>
      <w:r w:rsidR="00D55F2E">
        <w:t xml:space="preserve"> the</w:t>
      </w:r>
      <w:r>
        <w:t xml:space="preserve"> emergency plan is</w:t>
      </w:r>
      <w:r w:rsidR="001F3BF7">
        <w:t xml:space="preserve"> </w:t>
      </w:r>
      <w:r>
        <w:t xml:space="preserve">executed. </w:t>
      </w:r>
      <w:r w:rsidR="003E0BE0">
        <w:t xml:space="preserve"> During an emergency you </w:t>
      </w:r>
      <w:r w:rsidR="004A54F2">
        <w:t>will be contacted by your</w:t>
      </w:r>
      <w:r w:rsidR="004A54F2" w:rsidRPr="004809B2">
        <w:rPr>
          <w:b/>
        </w:rPr>
        <w:t xml:space="preserve"> CAPTAIN</w:t>
      </w:r>
      <w:r w:rsidRPr="004809B2">
        <w:rPr>
          <w:b/>
        </w:rPr>
        <w:t xml:space="preserve"> </w:t>
      </w:r>
      <w:r>
        <w:t>so he</w:t>
      </w:r>
      <w:r w:rsidR="002F6D60">
        <w:t>/she</w:t>
      </w:r>
      <w:r>
        <w:t xml:space="preserve"> may</w:t>
      </w:r>
      <w:r w:rsidR="003E0BE0">
        <w:t xml:space="preserve"> report the condition of your family members up</w:t>
      </w:r>
      <w:r w:rsidR="001F3BF7">
        <w:t xml:space="preserve"> </w:t>
      </w:r>
      <w:r w:rsidR="003E0BE0">
        <w:t>the chain of command</w:t>
      </w:r>
      <w:r w:rsidR="004809B2">
        <w:t xml:space="preserve"> to the State or local authorities</w:t>
      </w:r>
      <w:r w:rsidR="009C2CCF">
        <w:t xml:space="preserve">. </w:t>
      </w:r>
      <w:r w:rsidR="003E0BE0">
        <w:t>Our community will know within a</w:t>
      </w:r>
      <w:r w:rsidR="001F3BF7">
        <w:t xml:space="preserve"> </w:t>
      </w:r>
      <w:r w:rsidR="003E0BE0">
        <w:t>short period of time</w:t>
      </w:r>
      <w:r w:rsidR="009C2CCF">
        <w:t xml:space="preserve"> </w:t>
      </w:r>
      <w:r w:rsidR="003E0BE0">
        <w:t>the impact</w:t>
      </w:r>
      <w:bookmarkStart w:id="0" w:name="_GoBack"/>
      <w:bookmarkEnd w:id="0"/>
      <w:r w:rsidR="003E0BE0">
        <w:t xml:space="preserve"> the emergency</w:t>
      </w:r>
      <w:r w:rsidR="004809B2">
        <w:t xml:space="preserve"> or disaster has </w:t>
      </w:r>
      <w:r w:rsidR="00DD3BD5">
        <w:t>had on the citizens in the</w:t>
      </w:r>
      <w:r w:rsidR="009C2CCF">
        <w:t xml:space="preserve"> area.</w:t>
      </w:r>
    </w:p>
    <w:p w:rsidR="003E0BE0" w:rsidRDefault="003E0BE0" w:rsidP="00773E14"/>
    <w:p w:rsidR="003E0BE0" w:rsidRDefault="006E321D" w:rsidP="00967BF5">
      <w:pPr>
        <w:spacing w:line="360" w:lineRule="auto"/>
      </w:pPr>
      <w:r>
        <w:t xml:space="preserve">            </w:t>
      </w:r>
      <w:r w:rsidR="003E0BE0">
        <w:t xml:space="preserve">3- A </w:t>
      </w:r>
      <w:r w:rsidR="004A54F2">
        <w:rPr>
          <w:b/>
        </w:rPr>
        <w:t>96 Hour Survival K</w:t>
      </w:r>
      <w:r w:rsidR="003E0BE0" w:rsidRPr="004A54F2">
        <w:rPr>
          <w:b/>
        </w:rPr>
        <w:t>it</w:t>
      </w:r>
      <w:r w:rsidR="003E0BE0">
        <w:t xml:space="preserve"> </w:t>
      </w:r>
      <w:r w:rsidR="00331913">
        <w:t xml:space="preserve">(also known as a GRAB-N-GO BAG) </w:t>
      </w:r>
      <w:r w:rsidR="003E0BE0">
        <w:t xml:space="preserve">for each </w:t>
      </w:r>
      <w:r>
        <w:t xml:space="preserve">member of the     </w:t>
      </w:r>
      <w:r>
        <w:tab/>
        <w:t xml:space="preserve"> </w:t>
      </w:r>
      <w:r>
        <w:tab/>
        <w:t xml:space="preserve">       family.</w:t>
      </w:r>
      <w:r>
        <w:tab/>
        <w:t xml:space="preserve">   </w:t>
      </w:r>
    </w:p>
    <w:p w:rsidR="004809B2" w:rsidRDefault="004809B2" w:rsidP="004809B2">
      <w:r>
        <w:tab/>
        <w:t xml:space="preserve">    </w:t>
      </w:r>
      <w:r w:rsidR="004A54F2">
        <w:t>The attached list</w:t>
      </w:r>
      <w:r w:rsidR="00331913">
        <w:t>s</w:t>
      </w:r>
      <w:r w:rsidR="004A54F2">
        <w:t xml:space="preserve"> will help you gather the </w:t>
      </w:r>
      <w:r w:rsidR="003E0BE0">
        <w:t xml:space="preserve">items each member of the family </w:t>
      </w:r>
      <w:r w:rsidR="00331913">
        <w:t xml:space="preserve">should have and </w:t>
      </w:r>
      <w:r>
        <w:tab/>
      </w:r>
      <w:r>
        <w:tab/>
        <w:t xml:space="preserve">    </w:t>
      </w:r>
      <w:r w:rsidR="00331913">
        <w:t xml:space="preserve">stored </w:t>
      </w:r>
      <w:r w:rsidR="003E0BE0">
        <w:t xml:space="preserve">in a convenient place in the home where it can be accessed </w:t>
      </w:r>
      <w:r>
        <w:t xml:space="preserve">quickly during an </w:t>
      </w:r>
      <w:r>
        <w:tab/>
        <w:t xml:space="preserve"> </w:t>
      </w:r>
      <w:r>
        <w:tab/>
      </w:r>
      <w:r>
        <w:tab/>
        <w:t xml:space="preserve">    </w:t>
      </w:r>
      <w:r w:rsidR="003E0BE0">
        <w:t>emergency.</w:t>
      </w:r>
    </w:p>
    <w:p w:rsidR="009C2CCF" w:rsidRDefault="004809B2" w:rsidP="004809B2">
      <w:r>
        <w:lastRenderedPageBreak/>
        <w:tab/>
      </w:r>
    </w:p>
    <w:p w:rsidR="00967BF5" w:rsidRDefault="009C2CCF" w:rsidP="004809B2">
      <w:r>
        <w:tab/>
      </w:r>
      <w:r w:rsidR="00967BF5">
        <w:t xml:space="preserve">4- </w:t>
      </w:r>
      <w:r w:rsidR="00967BF5" w:rsidRPr="004809B2">
        <w:rPr>
          <w:b/>
        </w:rPr>
        <w:t>First Aid Kits</w:t>
      </w:r>
    </w:p>
    <w:p w:rsidR="00967BF5" w:rsidRDefault="00D55F2E" w:rsidP="003E0BE0">
      <w:r>
        <w:tab/>
      </w:r>
      <w:r>
        <w:tab/>
      </w:r>
      <w:r w:rsidR="00331913">
        <w:t>They should be adequate enough to handle somewhat severe injury.</w:t>
      </w:r>
    </w:p>
    <w:p w:rsidR="00967BF5" w:rsidRDefault="00967BF5" w:rsidP="003E0BE0"/>
    <w:p w:rsidR="00967BF5" w:rsidRDefault="00967BF5" w:rsidP="00D55F2E">
      <w:pPr>
        <w:spacing w:line="360" w:lineRule="auto"/>
      </w:pPr>
      <w:r>
        <w:tab/>
        <w:t xml:space="preserve">5- </w:t>
      </w:r>
      <w:r w:rsidRPr="004809B2">
        <w:rPr>
          <w:b/>
        </w:rPr>
        <w:t>Water supply</w:t>
      </w:r>
    </w:p>
    <w:p w:rsidR="00967BF5" w:rsidRDefault="00D55F2E" w:rsidP="003E0BE0">
      <w:r>
        <w:tab/>
      </w:r>
      <w:r>
        <w:tab/>
      </w:r>
      <w:r w:rsidR="00967BF5">
        <w:t>Each member of the family will need to have</w:t>
      </w:r>
      <w:r w:rsidR="002F6D60">
        <w:t xml:space="preserve"> 1 gallon</w:t>
      </w:r>
      <w:r w:rsidR="00967BF5">
        <w:t xml:space="preserve"> water</w:t>
      </w:r>
      <w:r w:rsidR="002F6D60">
        <w:t xml:space="preserve"> per person per </w:t>
      </w:r>
      <w:r w:rsidR="002F6D60">
        <w:tab/>
      </w:r>
      <w:r w:rsidR="002F6D60">
        <w:tab/>
      </w:r>
      <w:r w:rsidR="004809B2">
        <w:tab/>
        <w:t xml:space="preserve">  </w:t>
      </w:r>
      <w:r w:rsidR="004809B2">
        <w:tab/>
      </w:r>
      <w:r w:rsidR="002F6D60">
        <w:t>day</w:t>
      </w:r>
      <w:r w:rsidR="00967BF5">
        <w:t>.</w:t>
      </w:r>
      <w:r w:rsidR="00331913">
        <w:t xml:space="preserve"> Or a proper filtration bottle to purify drinking water.</w:t>
      </w:r>
    </w:p>
    <w:p w:rsidR="00967BF5" w:rsidRDefault="00967BF5" w:rsidP="003E0BE0"/>
    <w:p w:rsidR="00967BF5" w:rsidRDefault="00967BF5" w:rsidP="003E0BE0">
      <w:r>
        <w:tab/>
        <w:t xml:space="preserve">6- </w:t>
      </w:r>
      <w:r w:rsidRPr="004809B2">
        <w:rPr>
          <w:b/>
        </w:rPr>
        <w:t xml:space="preserve">3 month supply of </w:t>
      </w:r>
      <w:r w:rsidR="00D55F2E" w:rsidRPr="004809B2">
        <w:rPr>
          <w:b/>
        </w:rPr>
        <w:t>food</w:t>
      </w:r>
      <w:r w:rsidR="00D55F2E">
        <w:t xml:space="preserve"> </w:t>
      </w:r>
    </w:p>
    <w:p w:rsidR="00967BF5" w:rsidRDefault="00D55F2E" w:rsidP="00D55F2E">
      <w:pPr>
        <w:spacing w:line="360" w:lineRule="auto"/>
      </w:pPr>
      <w:r>
        <w:tab/>
      </w:r>
      <w:r>
        <w:tab/>
      </w:r>
      <w:r w:rsidR="00967BF5">
        <w:t>E</w:t>
      </w:r>
      <w:r w:rsidR="002F6D60">
        <w:t xml:space="preserve">ach family will need to have </w:t>
      </w:r>
      <w:r w:rsidR="00967BF5">
        <w:t>a 3 month supply</w:t>
      </w:r>
      <w:r w:rsidR="002F6D60">
        <w:t xml:space="preserve"> of comfort food. This is </w:t>
      </w:r>
    </w:p>
    <w:p w:rsidR="002F6D60" w:rsidRDefault="002F6D60" w:rsidP="00D55F2E">
      <w:pPr>
        <w:spacing w:line="360" w:lineRule="auto"/>
      </w:pPr>
      <w:r>
        <w:tab/>
      </w:r>
      <w:r>
        <w:tab/>
      </w:r>
      <w:proofErr w:type="gramStart"/>
      <w:r>
        <w:t>food</w:t>
      </w:r>
      <w:proofErr w:type="gramEnd"/>
      <w:r>
        <w:t xml:space="preserve"> the family eats on a daily bases.</w:t>
      </w:r>
      <w:r w:rsidR="00331913">
        <w:t xml:space="preserve"> This is in the event you are asked to </w:t>
      </w:r>
      <w:r w:rsidR="00331913">
        <w:tab/>
      </w:r>
      <w:r w:rsidR="00331913">
        <w:tab/>
      </w:r>
      <w:r w:rsidR="00331913">
        <w:tab/>
      </w:r>
      <w:r w:rsidR="004809B2">
        <w:tab/>
      </w:r>
      <w:r w:rsidR="004809B2">
        <w:tab/>
      </w:r>
      <w:r w:rsidR="00331913">
        <w:t>shelter in place.</w:t>
      </w:r>
    </w:p>
    <w:p w:rsidR="00967BF5" w:rsidRDefault="00967BF5" w:rsidP="003E0BE0"/>
    <w:p w:rsidR="00D55F2E" w:rsidRDefault="00967BF5" w:rsidP="00D55F2E">
      <w:pPr>
        <w:spacing w:line="360" w:lineRule="auto"/>
      </w:pPr>
      <w:r>
        <w:tab/>
        <w:t xml:space="preserve">7- </w:t>
      </w:r>
      <w:r w:rsidRPr="004809B2">
        <w:rPr>
          <w:b/>
        </w:rPr>
        <w:t>1 year supply of food</w:t>
      </w:r>
    </w:p>
    <w:p w:rsidR="00D55F2E" w:rsidRDefault="00D55F2E" w:rsidP="00D55F2E">
      <w:r>
        <w:tab/>
      </w:r>
      <w:r>
        <w:tab/>
      </w:r>
      <w:r w:rsidR="00967BF5">
        <w:t xml:space="preserve">Each family will need to have a 1 year supply of food that has a long </w:t>
      </w:r>
      <w:r>
        <w:tab/>
      </w:r>
      <w:r>
        <w:tab/>
      </w:r>
      <w:r>
        <w:tab/>
      </w:r>
      <w:r w:rsidR="009C2CCF">
        <w:tab/>
      </w:r>
      <w:r w:rsidR="009C2CCF">
        <w:tab/>
      </w:r>
      <w:r w:rsidR="00967BF5">
        <w:t>shelf</w:t>
      </w:r>
      <w:r>
        <w:t>-</w:t>
      </w:r>
      <w:r w:rsidR="00967BF5">
        <w:t xml:space="preserve"> </w:t>
      </w:r>
      <w:r>
        <w:t>life.</w:t>
      </w:r>
      <w:r w:rsidR="002F6D60">
        <w:t xml:space="preserve"> Such as beans, white rice, wheat etc…</w:t>
      </w:r>
      <w:r w:rsidR="00967BF5">
        <w:t xml:space="preserve"> </w:t>
      </w:r>
      <w:r w:rsidR="00331913">
        <w:t xml:space="preserve"> This is in the event the  </w:t>
      </w:r>
      <w:r w:rsidR="00331913">
        <w:tab/>
      </w:r>
      <w:r w:rsidR="00331913">
        <w:tab/>
      </w:r>
      <w:r w:rsidR="00331913">
        <w:tab/>
      </w:r>
      <w:r w:rsidR="009C2CCF">
        <w:tab/>
      </w:r>
      <w:r w:rsidR="009C2CCF">
        <w:tab/>
      </w:r>
      <w:r w:rsidR="00331913">
        <w:t>disaster is severe enough to cut off the food supply to our local stores.</w:t>
      </w:r>
    </w:p>
    <w:p w:rsidR="00167D8B" w:rsidRDefault="00D55F2E" w:rsidP="00D55F2E">
      <w:pPr>
        <w:spacing w:line="360" w:lineRule="auto"/>
      </w:pPr>
      <w:r>
        <w:tab/>
      </w:r>
    </w:p>
    <w:p w:rsidR="00D55F2E" w:rsidRDefault="00167D8B" w:rsidP="00D55F2E">
      <w:pPr>
        <w:spacing w:line="360" w:lineRule="auto"/>
      </w:pPr>
      <w:r>
        <w:tab/>
      </w:r>
      <w:r w:rsidR="00D55F2E">
        <w:t>8-</w:t>
      </w:r>
      <w:r w:rsidR="00D55F2E" w:rsidRPr="004809B2">
        <w:rPr>
          <w:b/>
        </w:rPr>
        <w:t xml:space="preserve"> Finances</w:t>
      </w:r>
    </w:p>
    <w:p w:rsidR="00D55F2E" w:rsidRDefault="00D55F2E" w:rsidP="00D55F2E">
      <w:r>
        <w:tab/>
      </w:r>
      <w:r>
        <w:tab/>
        <w:t xml:space="preserve">Each family should have their financial information in a safe place so you </w:t>
      </w:r>
    </w:p>
    <w:p w:rsidR="00D55F2E" w:rsidRDefault="00A44AC4" w:rsidP="00D55F2E">
      <w:r>
        <w:tab/>
      </w:r>
      <w:r>
        <w:tab/>
      </w:r>
      <w:proofErr w:type="gramStart"/>
      <w:r>
        <w:t>may</w:t>
      </w:r>
      <w:proofErr w:type="gramEnd"/>
      <w:r w:rsidR="00D55F2E">
        <w:t xml:space="preserve"> have access to money, have your auto and life insurance information</w:t>
      </w:r>
    </w:p>
    <w:p w:rsidR="00073F27" w:rsidRDefault="00D55F2E" w:rsidP="00D55F2E">
      <w:r>
        <w:tab/>
      </w:r>
      <w:r>
        <w:tab/>
      </w:r>
      <w:proofErr w:type="gramStart"/>
      <w:r>
        <w:t>readily</w:t>
      </w:r>
      <w:proofErr w:type="gramEnd"/>
      <w:r>
        <w:t xml:space="preserve"> available</w:t>
      </w:r>
      <w:r w:rsidR="00167D8B">
        <w:t xml:space="preserve"> for claims</w:t>
      </w:r>
      <w:r>
        <w:t xml:space="preserve">, etc… </w:t>
      </w:r>
    </w:p>
    <w:p w:rsidR="00073F27" w:rsidRDefault="00073F27" w:rsidP="00D55F2E"/>
    <w:p w:rsidR="00D55F2E" w:rsidRDefault="00073F27" w:rsidP="00D55F2E">
      <w:r>
        <w:t>The items you will need from each list may seem overwhelming, but you may have many of the items in your home already.  With your family members</w:t>
      </w:r>
      <w:r w:rsidR="004D7E20">
        <w:t>,</w:t>
      </w:r>
      <w:r w:rsidR="00A44AC4">
        <w:t xml:space="preserve"> review</w:t>
      </w:r>
      <w:r>
        <w:t xml:space="preserve"> each list and gather items you already have, the items do not need to be new.  This could be a scavenger hunt game for the whole family.</w:t>
      </w:r>
      <w:r w:rsidR="00D55F2E">
        <w:tab/>
      </w:r>
      <w:r w:rsidR="00D55F2E">
        <w:tab/>
      </w:r>
    </w:p>
    <w:p w:rsidR="00073F27" w:rsidRDefault="00073F27" w:rsidP="00D55F2E"/>
    <w:p w:rsidR="00167D8B" w:rsidRDefault="00A44AC4" w:rsidP="00D55F2E">
      <w:r>
        <w:t>By having the ZONES</w:t>
      </w:r>
      <w:r w:rsidR="001F3BF7">
        <w:t>/BLOCKS</w:t>
      </w:r>
      <w:r w:rsidR="00773E14">
        <w:t xml:space="preserve"> organized and trained in emergency situations, we will greatly reduce the burden on first responders so they may respond to those more seriously</w:t>
      </w:r>
      <w:r w:rsidR="006E321D">
        <w:t xml:space="preserve"> injured faster</w:t>
      </w:r>
      <w:r w:rsidR="00773E14">
        <w:t>.</w:t>
      </w:r>
      <w:r w:rsidR="00D55F2E">
        <w:t xml:space="preserve">  Also having your personal information organized and in one place can greatly reduce delaying your insurance benefits.</w:t>
      </w:r>
    </w:p>
    <w:p w:rsidR="00167D8B" w:rsidRDefault="00167D8B" w:rsidP="00D55F2E"/>
    <w:p w:rsidR="00E441E8" w:rsidRDefault="00CC0A47" w:rsidP="00D55F2E">
      <w:r>
        <w:t xml:space="preserve">This is a </w:t>
      </w:r>
      <w:r w:rsidRPr="00CC0A47">
        <w:rPr>
          <w:b/>
        </w:rPr>
        <w:t>Neighbor Helping Neighbor</w:t>
      </w:r>
      <w:r>
        <w:t xml:space="preserve"> endeavor. You may be asked to help in your zone</w:t>
      </w:r>
      <w:r w:rsidR="001F3BF7">
        <w:t>/block</w:t>
      </w:r>
      <w:r>
        <w:t xml:space="preserve"> or with other areas to help meet the needs of your neighbors.</w:t>
      </w:r>
      <w:r w:rsidR="00167D8B">
        <w:t xml:space="preserve"> </w:t>
      </w:r>
      <w:r>
        <w:t xml:space="preserve">We hope each one of you will be willing to participate in this </w:t>
      </w:r>
      <w:r w:rsidRPr="00CC0A47">
        <w:rPr>
          <w:b/>
        </w:rPr>
        <w:t>Neighbor Helping Neighbor</w:t>
      </w:r>
      <w:r>
        <w:t xml:space="preserve"> </w:t>
      </w:r>
      <w:r>
        <w:rPr>
          <w:b/>
        </w:rPr>
        <w:t>Emergency P</w:t>
      </w:r>
      <w:r w:rsidRPr="00CC0A47">
        <w:rPr>
          <w:b/>
        </w:rPr>
        <w:t>lan</w:t>
      </w:r>
      <w:r>
        <w:t>. If we are all prepared for any disaster or emergency, everyone in our neighborhood can be at p</w:t>
      </w:r>
      <w:r w:rsidR="004809B2">
        <w:t xml:space="preserve">eace knowing there are those who are willing to help you if you are in need during an emergency or disaster. </w:t>
      </w:r>
    </w:p>
    <w:p w:rsidR="00167D8B" w:rsidRDefault="00167D8B" w:rsidP="00D55F2E"/>
    <w:p w:rsidR="006E321D" w:rsidRDefault="00167D8B" w:rsidP="00D55F2E">
      <w:r>
        <w:t>For any questions you may have p</w:t>
      </w:r>
      <w:r w:rsidR="002A4121">
        <w:t xml:space="preserve">lease contact your </w:t>
      </w:r>
      <w:r w:rsidR="001F3BF7">
        <w:t>Block</w:t>
      </w:r>
      <w:r w:rsidR="00E441E8">
        <w:t xml:space="preserve"> </w:t>
      </w:r>
      <w:r w:rsidR="004229D1">
        <w:t>C</w:t>
      </w:r>
      <w:r>
        <w:t>aptain</w:t>
      </w:r>
      <w:r w:rsidR="00DD3BD5">
        <w:t>s!</w:t>
      </w:r>
    </w:p>
    <w:p w:rsidR="006E321D" w:rsidRDefault="006E321D" w:rsidP="00D55F2E"/>
    <w:p w:rsidR="00706274" w:rsidRDefault="004229D1" w:rsidP="00D55F2E">
      <w:r>
        <w:t>Zone Captain</w:t>
      </w:r>
      <w:proofErr w:type="gramStart"/>
      <w:r>
        <w:t>:_</w:t>
      </w:r>
      <w:proofErr w:type="gramEnd"/>
      <w:r>
        <w:t>____________________________________ Phone:_________________________</w:t>
      </w:r>
    </w:p>
    <w:p w:rsidR="001F3BF7" w:rsidRDefault="001F3BF7" w:rsidP="00D55F2E"/>
    <w:p w:rsidR="001F3BF7" w:rsidRPr="00DD3BD5" w:rsidRDefault="001F3BF7" w:rsidP="001F3BF7">
      <w:r>
        <w:t>Block</w:t>
      </w:r>
      <w:r>
        <w:t xml:space="preserve"> Captain</w:t>
      </w:r>
      <w:proofErr w:type="gramStart"/>
      <w:r>
        <w:t>:_</w:t>
      </w:r>
      <w:proofErr w:type="gramEnd"/>
      <w:r>
        <w:t>____________________________________ Phone:_________________________</w:t>
      </w:r>
    </w:p>
    <w:p w:rsidR="001F3BF7" w:rsidRPr="00DD3BD5" w:rsidRDefault="001F3BF7" w:rsidP="00D55F2E"/>
    <w:sectPr w:rsidR="001F3BF7" w:rsidRPr="00DD3BD5" w:rsidSect="004809B2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B6941"/>
    <w:multiLevelType w:val="hybridMultilevel"/>
    <w:tmpl w:val="DBA27728"/>
    <w:lvl w:ilvl="0" w:tplc="89A05C7E">
      <w:start w:val="1"/>
      <w:numFmt w:val="decimal"/>
      <w:lvlText w:val="%1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20CC61E4"/>
    <w:multiLevelType w:val="hybridMultilevel"/>
    <w:tmpl w:val="7AC42A52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>
    <w:nsid w:val="5EBC2390"/>
    <w:multiLevelType w:val="hybridMultilevel"/>
    <w:tmpl w:val="19AC280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>
    <w:nsid w:val="63CC5C3C"/>
    <w:multiLevelType w:val="hybridMultilevel"/>
    <w:tmpl w:val="5C582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79690F"/>
    <w:multiLevelType w:val="hybridMultilevel"/>
    <w:tmpl w:val="56B6E46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2"/>
  </w:compat>
  <w:rsids>
    <w:rsidRoot w:val="002719E0"/>
    <w:rsid w:val="00073F27"/>
    <w:rsid w:val="00167D8B"/>
    <w:rsid w:val="0018505A"/>
    <w:rsid w:val="001A79DF"/>
    <w:rsid w:val="001F3BF7"/>
    <w:rsid w:val="00262230"/>
    <w:rsid w:val="002719E0"/>
    <w:rsid w:val="002A4121"/>
    <w:rsid w:val="002F6D60"/>
    <w:rsid w:val="00331913"/>
    <w:rsid w:val="00334075"/>
    <w:rsid w:val="003E0BE0"/>
    <w:rsid w:val="004229D1"/>
    <w:rsid w:val="004809B2"/>
    <w:rsid w:val="004A54F2"/>
    <w:rsid w:val="004D7E20"/>
    <w:rsid w:val="00577FD4"/>
    <w:rsid w:val="00606974"/>
    <w:rsid w:val="006A6AE2"/>
    <w:rsid w:val="006E321D"/>
    <w:rsid w:val="00706274"/>
    <w:rsid w:val="0073111D"/>
    <w:rsid w:val="00773E14"/>
    <w:rsid w:val="007F1A90"/>
    <w:rsid w:val="00884BCF"/>
    <w:rsid w:val="00967BF5"/>
    <w:rsid w:val="009C2CCF"/>
    <w:rsid w:val="009C7EA8"/>
    <w:rsid w:val="00A44AC4"/>
    <w:rsid w:val="00A73FD3"/>
    <w:rsid w:val="00B03951"/>
    <w:rsid w:val="00B24F3B"/>
    <w:rsid w:val="00B56F00"/>
    <w:rsid w:val="00CC0A47"/>
    <w:rsid w:val="00CC29A4"/>
    <w:rsid w:val="00D55F2E"/>
    <w:rsid w:val="00DD3BD5"/>
    <w:rsid w:val="00E030FD"/>
    <w:rsid w:val="00E109C6"/>
    <w:rsid w:val="00E441E8"/>
    <w:rsid w:val="00F53A4D"/>
    <w:rsid w:val="00FD0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11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9C7E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C7E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643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Dear Shelley 7th Ward Area Citizens,</vt:lpstr>
    </vt:vector>
  </TitlesOfParts>
  <Company/>
  <LinksUpToDate>false</LinksUpToDate>
  <CharactersWithSpaces>4305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Shelley 7th Ward Area Citizens,</dc:title>
  <dc:subject/>
  <dc:creator>Browning</dc:creator>
  <cp:keywords/>
  <dc:description/>
  <cp:lastModifiedBy>Josh Tieken</cp:lastModifiedBy>
  <cp:revision>4</cp:revision>
  <cp:lastPrinted>2012-10-28T00:06:00Z</cp:lastPrinted>
  <dcterms:created xsi:type="dcterms:W3CDTF">2013-12-28T21:12:00Z</dcterms:created>
  <dcterms:modified xsi:type="dcterms:W3CDTF">2016-01-26T21:31:00Z</dcterms:modified>
</cp:coreProperties>
</file>